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685B" w14:textId="31736742" w:rsidR="007D5535" w:rsidRPr="007D5535" w:rsidRDefault="007D5535" w:rsidP="007D5535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D5535">
        <w:rPr>
          <w:b/>
          <w:bCs/>
          <w:sz w:val="28"/>
          <w:szCs w:val="28"/>
          <w:u w:val="single"/>
        </w:rPr>
        <w:t>Eco-délégués volontaires pour la formation Bio-Bourgogne</w:t>
      </w:r>
    </w:p>
    <w:p w14:paraId="0B8F73DB" w14:textId="195C4FEF" w:rsidR="007D5535" w:rsidRDefault="007D5535"/>
    <w:p w14:paraId="05734038" w14:textId="1C54A89E" w:rsidR="007D5535" w:rsidRDefault="007D5535"/>
    <w:p w14:paraId="76D5868C" w14:textId="3D8F7C94" w:rsidR="007D5535" w:rsidRDefault="007D5535">
      <w:r>
        <w:t>BOURDIAU Thelma 2</w:t>
      </w:r>
      <w:r w:rsidRPr="007D5535">
        <w:rPr>
          <w:vertAlign w:val="superscript"/>
        </w:rPr>
        <w:t>nde</w:t>
      </w:r>
      <w:r>
        <w:t>3</w:t>
      </w:r>
    </w:p>
    <w:p w14:paraId="44AB09A4" w14:textId="13A1982E" w:rsidR="007D5535" w:rsidRDefault="007D5535">
      <w:r>
        <w:t>DE SOUSA Jade 2</w:t>
      </w:r>
      <w:r w:rsidRPr="007D5535">
        <w:rPr>
          <w:vertAlign w:val="superscript"/>
        </w:rPr>
        <w:t>nde</w:t>
      </w:r>
      <w:r>
        <w:t>3</w:t>
      </w:r>
    </w:p>
    <w:p w14:paraId="3957D97B" w14:textId="6DE49F70" w:rsidR="007D5535" w:rsidRDefault="007D5535">
      <w:r>
        <w:t>MEHAH Melinda BTS SAM2</w:t>
      </w:r>
    </w:p>
    <w:p w14:paraId="76C58751" w14:textId="70E79BDA" w:rsidR="007D5535" w:rsidRDefault="007D5535">
      <w:r>
        <w:t>ASCLAR Léa BTS SAM2</w:t>
      </w:r>
    </w:p>
    <w:p w14:paraId="0052ED5D" w14:textId="167EDF4C" w:rsidR="007D5535" w:rsidRDefault="007D5535">
      <w:r>
        <w:t>DESSERPRIX Emiliane 1G2</w:t>
      </w:r>
    </w:p>
    <w:p w14:paraId="1C49173E" w14:textId="213DCFFE" w:rsidR="007D5535" w:rsidRDefault="007D5535">
      <w:r>
        <w:t>BAILLY Camille 1G2</w:t>
      </w:r>
    </w:p>
    <w:p w14:paraId="5B610390" w14:textId="1959B8DE" w:rsidR="007D5535" w:rsidRDefault="007D5535">
      <w:r>
        <w:t>? Arthur 3PMET</w:t>
      </w:r>
    </w:p>
    <w:p w14:paraId="2215D17A" w14:textId="38FF416C" w:rsidR="007D5535" w:rsidRDefault="007D5535">
      <w:r>
        <w:t>BOUILLET Morgane TG2</w:t>
      </w:r>
    </w:p>
    <w:p w14:paraId="337D8E8C" w14:textId="6CF11351" w:rsidR="007D5535" w:rsidRDefault="007D5535">
      <w:r>
        <w:t>UZUN Busra TG2</w:t>
      </w:r>
    </w:p>
    <w:p w14:paraId="777F0AA0" w14:textId="1E4471F4" w:rsidR="007D5535" w:rsidRDefault="007D5535">
      <w:r>
        <w:t>JOUANNY Flora 2</w:t>
      </w:r>
      <w:r w:rsidRPr="007D5535">
        <w:rPr>
          <w:vertAlign w:val="superscript"/>
        </w:rPr>
        <w:t>nde</w:t>
      </w:r>
      <w:r>
        <w:t>5</w:t>
      </w:r>
    </w:p>
    <w:p w14:paraId="42D47130" w14:textId="59D61004" w:rsidR="007D5535" w:rsidRDefault="007D5535">
      <w:r>
        <w:t>BOUBECHA Hanane BTS ENU2</w:t>
      </w:r>
    </w:p>
    <w:p w14:paraId="04315C49" w14:textId="0B8508FC" w:rsidR="007D5535" w:rsidRDefault="007D5535">
      <w:r>
        <w:t>CLEMENT Camille BTS ENU2</w:t>
      </w:r>
    </w:p>
    <w:p w14:paraId="09B665FF" w14:textId="2D85A3D8" w:rsidR="007D5535" w:rsidRDefault="007D5535">
      <w:r>
        <w:t>CARDON Romain BTS CRCI2</w:t>
      </w:r>
    </w:p>
    <w:p w14:paraId="7AEB5920" w14:textId="1A204C71" w:rsidR="007D5535" w:rsidRDefault="007D5535">
      <w:r>
        <w:t>TRZSESNIOWSKI Matéo BTS CRCI2</w:t>
      </w:r>
    </w:p>
    <w:p w14:paraId="64215035" w14:textId="32296CC1" w:rsidR="007D5535" w:rsidRDefault="007D5535">
      <w:r>
        <w:t>ALI Gwanaëlle 2</w:t>
      </w:r>
      <w:r w:rsidRPr="007D5535">
        <w:rPr>
          <w:vertAlign w:val="superscript"/>
        </w:rPr>
        <w:t>nde</w:t>
      </w:r>
      <w:r>
        <w:t>8</w:t>
      </w:r>
    </w:p>
    <w:p w14:paraId="7A3E0074" w14:textId="73325242" w:rsidR="007D5535" w:rsidRDefault="00496510">
      <w:r>
        <w:t>EL HAFFA Kader T GA</w:t>
      </w:r>
    </w:p>
    <w:sectPr w:rsidR="007D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5"/>
    <w:rsid w:val="00496510"/>
    <w:rsid w:val="007D5535"/>
    <w:rsid w:val="00B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B58"/>
  <w15:chartTrackingRefBased/>
  <w15:docId w15:val="{34A93313-930C-47C3-B234-A1263CF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 terrier</dc:creator>
  <cp:keywords/>
  <dc:description/>
  <cp:lastModifiedBy>Yannick GERIN</cp:lastModifiedBy>
  <cp:revision>2</cp:revision>
  <dcterms:created xsi:type="dcterms:W3CDTF">2023-06-06T13:28:00Z</dcterms:created>
  <dcterms:modified xsi:type="dcterms:W3CDTF">2023-06-06T13:28:00Z</dcterms:modified>
</cp:coreProperties>
</file>